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DC90" w14:textId="5FEEA5B8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зачисления в МБОУ СОШ №5 с. </w:t>
      </w:r>
      <w:proofErr w:type="spellStart"/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Иглино</w:t>
      </w:r>
      <w:proofErr w:type="spellEnd"/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0F95416E" w14:textId="698A7326" w:rsidR="007820E4" w:rsidRDefault="007820E4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в 1 класс:</w:t>
      </w:r>
    </w:p>
    <w:p w14:paraId="7F705809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6BFBC684" w14:textId="302685B4" w:rsidR="007820E4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0" w:name="_Hlk130990499"/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bookmarkEnd w:id="0"/>
    <w:p w14:paraId="37C2BD1F" w14:textId="346A07D5" w:rsidR="00222AF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22AF4">
        <w:rPr>
          <w:rFonts w:ascii="Times New Roman" w:eastAsia="Calibri" w:hAnsi="Times New Roman" w:cs="Times New Roman"/>
          <w:sz w:val="28"/>
          <w:szCs w:val="28"/>
        </w:rPr>
        <w:t>1 файл.</w:t>
      </w:r>
    </w:p>
    <w:p w14:paraId="34FBA094" w14:textId="43FEE8AD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Фотографии – 2 шт.</w:t>
      </w:r>
    </w:p>
    <w:p w14:paraId="344C1386" w14:textId="64C5965A" w:rsidR="007820E4" w:rsidRPr="00D75C5F" w:rsidRDefault="00222AF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 xml:space="preserve">. Копии: свидетельства о рождении с регистрацией, ИНН, СНИЛС, МЕД. ПОЛИС ребенка. </w:t>
      </w:r>
    </w:p>
    <w:p w14:paraId="6595D9A3" w14:textId="46B04DEC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Копии паспортов родителей с регистрацией.</w:t>
      </w:r>
    </w:p>
    <w:p w14:paraId="40CB39E0" w14:textId="0C12891E" w:rsidR="007820E4" w:rsidRPr="00D75C5F" w:rsidRDefault="00222AF4" w:rsidP="007C4418">
      <w:pPr>
        <w:tabs>
          <w:tab w:val="left" w:pos="14520"/>
        </w:tabs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Удостоверение опекуна или попечителя (при наличии).</w:t>
      </w:r>
      <w:r w:rsidR="007C4418">
        <w:rPr>
          <w:rFonts w:ascii="Times New Roman" w:eastAsia="Calibri" w:hAnsi="Times New Roman" w:cs="Times New Roman"/>
          <w:sz w:val="28"/>
          <w:szCs w:val="28"/>
        </w:rPr>
        <w:tab/>
      </w:r>
    </w:p>
    <w:p w14:paraId="4F782349" w14:textId="2583B09D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Заключение и рекомендации психолого-медико-педагогической комиссии (при наличии).</w:t>
      </w:r>
    </w:p>
    <w:p w14:paraId="4EEE8A59" w14:textId="77777777" w:rsidR="007820E4" w:rsidRPr="00D75C5F" w:rsidRDefault="007820E4" w:rsidP="007820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E6893" w14:textId="293A2315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зачисления в МБОУ СОШ №5 с. </w:t>
      </w:r>
      <w:proofErr w:type="spellStart"/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Иглино</w:t>
      </w:r>
      <w:proofErr w:type="spellEnd"/>
    </w:p>
    <w:p w14:paraId="653EACFC" w14:textId="63B3D5CC" w:rsidR="007820E4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со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2 </w:t>
      </w: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9 классы:</w:t>
      </w:r>
    </w:p>
    <w:p w14:paraId="37F209B4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307F3ABB" w14:textId="0772112E" w:rsidR="007820E4" w:rsidRPr="00D75C5F" w:rsidRDefault="007820E4" w:rsidP="0026770A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1BFCE317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 xml:space="preserve">2. Личное дело и </w:t>
      </w:r>
      <w:proofErr w:type="spellStart"/>
      <w:proofErr w:type="gramStart"/>
      <w:r w:rsidRPr="00D75C5F">
        <w:rPr>
          <w:rFonts w:ascii="Times New Roman" w:eastAsia="Calibri" w:hAnsi="Times New Roman" w:cs="Times New Roman"/>
          <w:sz w:val="28"/>
          <w:szCs w:val="28"/>
        </w:rPr>
        <w:t>мед.карту</w:t>
      </w:r>
      <w:proofErr w:type="spellEnd"/>
      <w:proofErr w:type="gramEnd"/>
      <w:r w:rsidRPr="00D75C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A0A3F3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 xml:space="preserve">3. Копии: свидетельства о рождении с регистрацией или паспорта с регистрацией, ИНН, СНИЛС, МЕД. ПОЛИС ребенка. </w:t>
      </w:r>
    </w:p>
    <w:p w14:paraId="60BE7CC3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4. Копии паспортов родителей с регистрацией.</w:t>
      </w:r>
    </w:p>
    <w:p w14:paraId="06C53CBB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5. Табель оценок.</w:t>
      </w:r>
    </w:p>
    <w:p w14:paraId="57B77706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6. Удостоверение опекуна или попечителя (при наличии).</w:t>
      </w:r>
    </w:p>
    <w:p w14:paraId="345DF7A6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7. Заключение и рекомендации психолого-медико-педагогической комиссии (при наличии).</w:t>
      </w:r>
    </w:p>
    <w:p w14:paraId="13F26650" w14:textId="5E1CC16E" w:rsidR="007820E4" w:rsidRPr="00D75C5F" w:rsidRDefault="007820E4" w:rsidP="007820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444B2B" w14:textId="77777777" w:rsidR="00291C71" w:rsidRDefault="00291C71"/>
    <w:sectPr w:rsidR="00291C71" w:rsidSect="00222AF4">
      <w:pgSz w:w="16838" w:h="11906" w:orient="landscape"/>
      <w:pgMar w:top="284" w:right="42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7C7C"/>
    <w:rsid w:val="00047C7C"/>
    <w:rsid w:val="00222AF4"/>
    <w:rsid w:val="0026770A"/>
    <w:rsid w:val="00291C71"/>
    <w:rsid w:val="004D2867"/>
    <w:rsid w:val="007820E4"/>
    <w:rsid w:val="007C4418"/>
    <w:rsid w:val="00C83F7B"/>
    <w:rsid w:val="00D75C5F"/>
    <w:rsid w:val="00E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62B3"/>
  <w15:chartTrackingRefBased/>
  <w15:docId w15:val="{C48554CB-84C4-43F1-B4E4-4110EBBC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2023-03-29T09:24:00Z</cp:lastPrinted>
  <dcterms:created xsi:type="dcterms:W3CDTF">2023-03-24T05:12:00Z</dcterms:created>
  <dcterms:modified xsi:type="dcterms:W3CDTF">2023-03-29T09:25:00Z</dcterms:modified>
</cp:coreProperties>
</file>